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3565" w:type="dxa"/>
        <w:tblInd w:w="5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5"/>
      </w:tblGrid>
      <w:tr w:rsidR="008A577B" w14:paraId="5A4797AF" w14:textId="77777777" w:rsidTr="008A577B">
        <w:trPr>
          <w:trHeight w:val="2542"/>
        </w:trPr>
        <w:tc>
          <w:tcPr>
            <w:tcW w:w="3565" w:type="dxa"/>
          </w:tcPr>
          <w:p w14:paraId="2F166E05" w14:textId="77777777" w:rsidR="008A577B" w:rsidRPr="004C580E" w:rsidRDefault="008A577B" w:rsidP="008A577B">
            <w:pPr>
              <w:ind w:left="19" w:right="4"/>
              <w:jc w:val="left"/>
              <w:rPr>
                <w:lang w:val="ru-RU"/>
              </w:rPr>
            </w:pPr>
            <w:r w:rsidRPr="004C580E">
              <w:rPr>
                <w:lang w:val="ru-RU"/>
              </w:rPr>
              <w:t>УТВЕРЖДЕН</w:t>
            </w:r>
            <w:r w:rsidR="00E72169">
              <w:rPr>
                <w:lang w:val="ru-RU"/>
              </w:rPr>
              <w:t>О</w:t>
            </w:r>
          </w:p>
          <w:p w14:paraId="0A87938E" w14:textId="77777777" w:rsidR="008A577B" w:rsidRDefault="008A577B" w:rsidP="008A577B">
            <w:pPr>
              <w:spacing w:after="0" w:line="244" w:lineRule="auto"/>
              <w:ind w:left="12" w:right="0" w:hanging="6"/>
              <w:jc w:val="left"/>
              <w:rPr>
                <w:lang w:val="ru-RU"/>
              </w:rPr>
            </w:pPr>
            <w:r w:rsidRPr="004C580E">
              <w:rPr>
                <w:lang w:val="ru-RU"/>
              </w:rPr>
              <w:t xml:space="preserve">приказом комитета </w:t>
            </w:r>
          </w:p>
          <w:p w14:paraId="0E346AFB" w14:textId="77777777" w:rsidR="008A577B" w:rsidRDefault="008A577B" w:rsidP="008A577B">
            <w:pPr>
              <w:spacing w:after="0" w:line="244" w:lineRule="auto"/>
              <w:ind w:left="12" w:right="0" w:hanging="6"/>
              <w:jc w:val="left"/>
              <w:rPr>
                <w:lang w:val="ru-RU"/>
              </w:rPr>
            </w:pPr>
            <w:r w:rsidRPr="004C580E">
              <w:rPr>
                <w:lang w:val="ru-RU"/>
              </w:rPr>
              <w:t xml:space="preserve">образования, науки </w:t>
            </w:r>
          </w:p>
          <w:p w14:paraId="0BF8E219" w14:textId="77777777" w:rsidR="008A577B" w:rsidRDefault="008A577B" w:rsidP="008A577B">
            <w:pPr>
              <w:spacing w:after="0" w:line="244" w:lineRule="auto"/>
              <w:ind w:left="12" w:right="0" w:hanging="6"/>
              <w:jc w:val="left"/>
              <w:rPr>
                <w:lang w:val="ru-RU"/>
              </w:rPr>
            </w:pPr>
            <w:r w:rsidRPr="004C580E">
              <w:rPr>
                <w:lang w:val="ru-RU"/>
              </w:rPr>
              <w:t xml:space="preserve">и молодежной политики </w:t>
            </w:r>
          </w:p>
          <w:p w14:paraId="6606946C" w14:textId="77777777" w:rsidR="008A577B" w:rsidRPr="004C580E" w:rsidRDefault="008A577B" w:rsidP="008A577B">
            <w:pPr>
              <w:spacing w:after="0" w:line="244" w:lineRule="auto"/>
              <w:ind w:left="12" w:right="0" w:hanging="6"/>
              <w:jc w:val="left"/>
              <w:rPr>
                <w:lang w:val="ru-RU"/>
              </w:rPr>
            </w:pPr>
            <w:r w:rsidRPr="004C580E">
              <w:rPr>
                <w:lang w:val="ru-RU"/>
              </w:rPr>
              <w:t>Волгоградской области</w:t>
            </w:r>
          </w:p>
          <w:p w14:paraId="2578EE0B" w14:textId="77777777" w:rsidR="008A577B" w:rsidRDefault="008A577B" w:rsidP="008A577B">
            <w:pPr>
              <w:spacing w:after="0"/>
              <w:ind w:left="12" w:right="0" w:hanging="6"/>
              <w:jc w:val="left"/>
              <w:rPr>
                <w:lang w:val="ru-RU"/>
              </w:rPr>
            </w:pPr>
          </w:p>
          <w:p w14:paraId="2B50EAAC" w14:textId="77777777" w:rsidR="008A577B" w:rsidRDefault="008A577B" w:rsidP="008A577B">
            <w:pPr>
              <w:spacing w:after="0"/>
              <w:ind w:left="12" w:right="0" w:hanging="6"/>
              <w:jc w:val="left"/>
              <w:rPr>
                <w:lang w:val="ru-RU"/>
              </w:rPr>
            </w:pPr>
            <w:r w:rsidRPr="004C580E">
              <w:rPr>
                <w:lang w:val="ru-RU"/>
              </w:rPr>
              <w:t>о</w:t>
            </w:r>
            <w:r>
              <w:rPr>
                <w:lang w:val="ru-RU"/>
              </w:rPr>
              <w:t>т</w:t>
            </w:r>
            <w:r w:rsidRPr="004C580E">
              <w:rPr>
                <w:lang w:val="ru-RU"/>
              </w:rPr>
              <w:t xml:space="preserve"> </w:t>
            </w:r>
            <w:r>
              <w:rPr>
                <w:lang w:val="ru-RU"/>
              </w:rPr>
              <w:t>_____________</w:t>
            </w:r>
            <w:r w:rsidRPr="004C580E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_____</w:t>
            </w:r>
          </w:p>
        </w:tc>
      </w:tr>
    </w:tbl>
    <w:p w14:paraId="0792EE31" w14:textId="77777777" w:rsidR="008A577B" w:rsidRPr="00B31E4E" w:rsidRDefault="008A577B" w:rsidP="008A577B">
      <w:pPr>
        <w:ind w:left="0" w:right="4" w:firstLine="0"/>
        <w:rPr>
          <w:sz w:val="24"/>
          <w:szCs w:val="24"/>
          <w:lang w:val="ru-RU"/>
        </w:rPr>
      </w:pPr>
    </w:p>
    <w:p w14:paraId="2AC88A92" w14:textId="77777777" w:rsidR="004C580E" w:rsidRPr="00B31E4E" w:rsidRDefault="00E72169" w:rsidP="001A1A55">
      <w:pPr>
        <w:spacing w:after="0" w:line="259" w:lineRule="auto"/>
        <w:ind w:left="0" w:right="0" w:hanging="10"/>
        <w:jc w:val="center"/>
        <w:rPr>
          <w:sz w:val="24"/>
          <w:szCs w:val="24"/>
          <w:lang w:val="ru-RU"/>
        </w:rPr>
      </w:pPr>
      <w:r w:rsidRPr="00B31E4E">
        <w:rPr>
          <w:sz w:val="24"/>
          <w:szCs w:val="24"/>
          <w:lang w:val="ru-RU"/>
        </w:rPr>
        <w:t>КОЛИЧЕСТВО БАЛЛОВ</w:t>
      </w:r>
      <w:r w:rsidR="004C580E" w:rsidRPr="00B31E4E">
        <w:rPr>
          <w:sz w:val="24"/>
          <w:szCs w:val="24"/>
          <w:lang w:val="ru-RU"/>
        </w:rPr>
        <w:t xml:space="preserve"> </w:t>
      </w:r>
    </w:p>
    <w:p w14:paraId="6A78C26D" w14:textId="77777777" w:rsidR="006936F7" w:rsidRPr="00FB5F7E" w:rsidRDefault="001A1A55" w:rsidP="001A1A55">
      <w:pPr>
        <w:spacing w:after="0" w:line="252" w:lineRule="auto"/>
        <w:ind w:left="142" w:right="141" w:hanging="827"/>
        <w:jc w:val="center"/>
        <w:rPr>
          <w:sz w:val="22"/>
          <w:lang w:val="ru-RU"/>
        </w:rPr>
      </w:pPr>
      <w:r w:rsidRPr="00FB5F7E">
        <w:rPr>
          <w:sz w:val="22"/>
          <w:lang w:val="ru-RU"/>
        </w:rPr>
        <w:t xml:space="preserve">по каждому общеобразовательному предмету и классу, необходимое </w:t>
      </w:r>
    </w:p>
    <w:p w14:paraId="35C7C310" w14:textId="77777777" w:rsidR="001A1A55" w:rsidRPr="00FB5F7E" w:rsidRDefault="001A1A55" w:rsidP="001A1A55">
      <w:pPr>
        <w:spacing w:after="0" w:line="252" w:lineRule="auto"/>
        <w:ind w:left="142" w:right="141" w:hanging="827"/>
        <w:jc w:val="center"/>
        <w:rPr>
          <w:sz w:val="22"/>
          <w:lang w:val="ru-RU"/>
        </w:rPr>
      </w:pPr>
      <w:r w:rsidRPr="00FB5F7E">
        <w:rPr>
          <w:sz w:val="22"/>
          <w:lang w:val="ru-RU"/>
        </w:rPr>
        <w:t xml:space="preserve">для участия в региональном этапе всероссийской олимпиады школьников </w:t>
      </w:r>
    </w:p>
    <w:p w14:paraId="4B931321" w14:textId="77777777" w:rsidR="001A1A55" w:rsidRPr="00FB5F7E" w:rsidRDefault="00025B1F" w:rsidP="00FB5F7E">
      <w:pPr>
        <w:spacing w:after="0" w:line="252" w:lineRule="auto"/>
        <w:ind w:left="142" w:right="141" w:hanging="827"/>
        <w:jc w:val="center"/>
        <w:rPr>
          <w:sz w:val="22"/>
          <w:lang w:val="ru-RU"/>
        </w:rPr>
      </w:pPr>
      <w:r w:rsidRPr="00FB5F7E">
        <w:rPr>
          <w:sz w:val="22"/>
          <w:lang w:val="ru-RU"/>
        </w:rPr>
        <w:t>в Волгоградской области в 2024/2025</w:t>
      </w:r>
      <w:r w:rsidR="001A1A55" w:rsidRPr="00FB5F7E">
        <w:rPr>
          <w:sz w:val="22"/>
          <w:lang w:val="ru-RU"/>
        </w:rPr>
        <w:t xml:space="preserve"> учебном году</w:t>
      </w:r>
    </w:p>
    <w:tbl>
      <w:tblPr>
        <w:tblStyle w:val="a6"/>
        <w:tblW w:w="0" w:type="auto"/>
        <w:tblInd w:w="6" w:type="dxa"/>
        <w:tblLook w:val="04A0" w:firstRow="1" w:lastRow="0" w:firstColumn="1" w:lastColumn="0" w:noHBand="0" w:noVBand="1"/>
      </w:tblPr>
      <w:tblGrid>
        <w:gridCol w:w="670"/>
        <w:gridCol w:w="1560"/>
        <w:gridCol w:w="3545"/>
        <w:gridCol w:w="1275"/>
        <w:gridCol w:w="1275"/>
        <w:gridCol w:w="1240"/>
      </w:tblGrid>
      <w:tr w:rsidR="00AA47FF" w:rsidRPr="00B31E4E" w14:paraId="1A5F73B3" w14:textId="77777777" w:rsidTr="003F6314">
        <w:tc>
          <w:tcPr>
            <w:tcW w:w="670" w:type="dxa"/>
            <w:vMerge w:val="restart"/>
          </w:tcPr>
          <w:p w14:paraId="6451BC6B" w14:textId="77777777" w:rsidR="00AA47FF" w:rsidRPr="00B31E4E" w:rsidRDefault="00AA47FF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31E4E">
              <w:rPr>
                <w:sz w:val="24"/>
                <w:szCs w:val="24"/>
                <w:lang w:val="ru-RU"/>
              </w:rPr>
              <w:t>№ п\п</w:t>
            </w:r>
          </w:p>
        </w:tc>
        <w:tc>
          <w:tcPr>
            <w:tcW w:w="5105" w:type="dxa"/>
            <w:gridSpan w:val="2"/>
            <w:vMerge w:val="restart"/>
            <w:vAlign w:val="center"/>
          </w:tcPr>
          <w:p w14:paraId="2EB63023" w14:textId="77777777" w:rsidR="00AA47FF" w:rsidRPr="00B31E4E" w:rsidRDefault="00AA47FF" w:rsidP="00AA47FF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31E4E">
              <w:rPr>
                <w:sz w:val="24"/>
                <w:szCs w:val="24"/>
                <w:lang w:val="ru-RU"/>
              </w:rPr>
              <w:t>Общеобразовательные предметы</w:t>
            </w:r>
          </w:p>
        </w:tc>
        <w:tc>
          <w:tcPr>
            <w:tcW w:w="3790" w:type="dxa"/>
            <w:gridSpan w:val="3"/>
          </w:tcPr>
          <w:p w14:paraId="1E616B56" w14:textId="77777777" w:rsidR="00AA47FF" w:rsidRPr="00B31E4E" w:rsidRDefault="00AA47FF" w:rsidP="006936F7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31E4E">
              <w:rPr>
                <w:sz w:val="24"/>
                <w:szCs w:val="24"/>
                <w:lang w:val="ru-RU"/>
              </w:rPr>
              <w:t>Необходимое кол-во баллов</w:t>
            </w:r>
          </w:p>
        </w:tc>
      </w:tr>
      <w:tr w:rsidR="00AA47FF" w:rsidRPr="00B31E4E" w14:paraId="1C32C30C" w14:textId="77777777" w:rsidTr="003F6314">
        <w:tc>
          <w:tcPr>
            <w:tcW w:w="670" w:type="dxa"/>
            <w:vMerge/>
          </w:tcPr>
          <w:p w14:paraId="5AE64902" w14:textId="77777777" w:rsidR="00AA47FF" w:rsidRPr="00B31E4E" w:rsidRDefault="00AA47FF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2"/>
            <w:vMerge/>
          </w:tcPr>
          <w:p w14:paraId="4F8BA74B" w14:textId="77777777" w:rsidR="00AA47FF" w:rsidRPr="00B31E4E" w:rsidRDefault="00AA47FF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B9DD2B8" w14:textId="77777777" w:rsidR="00AA47FF" w:rsidRPr="00B31E4E" w:rsidRDefault="00AA47FF" w:rsidP="006936F7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31E4E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275" w:type="dxa"/>
          </w:tcPr>
          <w:p w14:paraId="30A9BAF4" w14:textId="77777777" w:rsidR="00AA47FF" w:rsidRPr="00B31E4E" w:rsidRDefault="00AA47FF" w:rsidP="006936F7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31E4E">
              <w:rPr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1240" w:type="dxa"/>
          </w:tcPr>
          <w:p w14:paraId="7A7601DF" w14:textId="77777777" w:rsidR="00AA47FF" w:rsidRPr="00B31E4E" w:rsidRDefault="00AA47FF" w:rsidP="006936F7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31E4E">
              <w:rPr>
                <w:sz w:val="24"/>
                <w:szCs w:val="24"/>
                <w:lang w:val="ru-RU"/>
              </w:rPr>
              <w:t>11 класс</w:t>
            </w:r>
          </w:p>
        </w:tc>
      </w:tr>
      <w:tr w:rsidR="00AA47FF" w:rsidRPr="00B31E4E" w14:paraId="6C3D00C5" w14:textId="77777777" w:rsidTr="003F6314">
        <w:tc>
          <w:tcPr>
            <w:tcW w:w="670" w:type="dxa"/>
          </w:tcPr>
          <w:p w14:paraId="627160B9" w14:textId="77777777" w:rsidR="00AA47FF" w:rsidRPr="00B31E4E" w:rsidRDefault="00AA47FF" w:rsidP="00AA47FF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31E4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05" w:type="dxa"/>
            <w:gridSpan w:val="2"/>
          </w:tcPr>
          <w:p w14:paraId="32989058" w14:textId="77777777" w:rsidR="00AA47FF" w:rsidRPr="00B31E4E" w:rsidRDefault="00AA47FF" w:rsidP="00AA47FF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31E4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14:paraId="21E65278" w14:textId="77777777" w:rsidR="00AA47FF" w:rsidRPr="00B31E4E" w:rsidRDefault="00AA47FF" w:rsidP="00AA47FF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31E4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14:paraId="1BF6788C" w14:textId="77777777" w:rsidR="00AA47FF" w:rsidRPr="00B31E4E" w:rsidRDefault="00AA47FF" w:rsidP="00AA47FF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31E4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40" w:type="dxa"/>
          </w:tcPr>
          <w:p w14:paraId="597B5A1D" w14:textId="77777777" w:rsidR="00AA47FF" w:rsidRPr="00B31E4E" w:rsidRDefault="00AA47FF" w:rsidP="00AA47FF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31E4E">
              <w:rPr>
                <w:sz w:val="24"/>
                <w:szCs w:val="24"/>
                <w:lang w:val="ru-RU"/>
              </w:rPr>
              <w:t>5</w:t>
            </w:r>
          </w:p>
        </w:tc>
      </w:tr>
      <w:tr w:rsidR="009D722A" w:rsidRPr="00B31E4E" w14:paraId="785583AE" w14:textId="77777777" w:rsidTr="003F6314">
        <w:tc>
          <w:tcPr>
            <w:tcW w:w="670" w:type="dxa"/>
          </w:tcPr>
          <w:p w14:paraId="7B537787" w14:textId="77777777" w:rsidR="009D722A" w:rsidRPr="0072064B" w:rsidRDefault="009D722A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105" w:type="dxa"/>
            <w:gridSpan w:val="2"/>
          </w:tcPr>
          <w:p w14:paraId="4C1D80E2" w14:textId="77777777" w:rsidR="009D722A" w:rsidRPr="0072064B" w:rsidRDefault="009D722A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3790" w:type="dxa"/>
            <w:gridSpan w:val="3"/>
          </w:tcPr>
          <w:p w14:paraId="22E64E45" w14:textId="77777777" w:rsidR="009D722A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</w:t>
            </w:r>
          </w:p>
        </w:tc>
      </w:tr>
      <w:tr w:rsidR="00AA47FF" w:rsidRPr="00B31E4E" w14:paraId="3A7645A1" w14:textId="77777777" w:rsidTr="003F6314">
        <w:tc>
          <w:tcPr>
            <w:tcW w:w="670" w:type="dxa"/>
          </w:tcPr>
          <w:p w14:paraId="03A9A985" w14:textId="77777777" w:rsidR="00AA47FF" w:rsidRPr="0072064B" w:rsidRDefault="0072064B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105" w:type="dxa"/>
            <w:gridSpan w:val="2"/>
          </w:tcPr>
          <w:p w14:paraId="1ED8F7CF" w14:textId="77777777" w:rsidR="00AA47FF" w:rsidRPr="0072064B" w:rsidRDefault="0072064B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1275" w:type="dxa"/>
          </w:tcPr>
          <w:p w14:paraId="04A78549" w14:textId="77777777" w:rsidR="00AA47FF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</w:tcPr>
          <w:p w14:paraId="29B10721" w14:textId="77777777" w:rsidR="00AA47FF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40" w:type="dxa"/>
          </w:tcPr>
          <w:p w14:paraId="076B4D04" w14:textId="77777777" w:rsidR="00AA47FF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AA47FF" w:rsidRPr="00B31E4E" w14:paraId="0A843BE0" w14:textId="77777777" w:rsidTr="003F6314">
        <w:tc>
          <w:tcPr>
            <w:tcW w:w="670" w:type="dxa"/>
          </w:tcPr>
          <w:p w14:paraId="665A0DA6" w14:textId="77777777" w:rsidR="00AA47FF" w:rsidRPr="0072064B" w:rsidRDefault="0072064B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105" w:type="dxa"/>
            <w:gridSpan w:val="2"/>
          </w:tcPr>
          <w:p w14:paraId="27CA832E" w14:textId="77777777" w:rsidR="00AA47FF" w:rsidRPr="0072064B" w:rsidRDefault="0072064B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275" w:type="dxa"/>
          </w:tcPr>
          <w:p w14:paraId="1F174871" w14:textId="77777777" w:rsidR="00AA47FF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38,5</w:t>
            </w:r>
          </w:p>
        </w:tc>
        <w:tc>
          <w:tcPr>
            <w:tcW w:w="1275" w:type="dxa"/>
          </w:tcPr>
          <w:p w14:paraId="5B42CA86" w14:textId="77777777" w:rsidR="00AA47FF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1240" w:type="dxa"/>
          </w:tcPr>
          <w:p w14:paraId="2C606EB7" w14:textId="77777777" w:rsidR="00AA47FF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46,5</w:t>
            </w:r>
          </w:p>
        </w:tc>
      </w:tr>
      <w:tr w:rsidR="009D722A" w:rsidRPr="00B31E4E" w14:paraId="556A737B" w14:textId="77777777" w:rsidTr="003F6314">
        <w:tc>
          <w:tcPr>
            <w:tcW w:w="670" w:type="dxa"/>
          </w:tcPr>
          <w:p w14:paraId="0DF9A83E" w14:textId="77777777" w:rsidR="009D722A" w:rsidRPr="0072064B" w:rsidRDefault="009D722A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105" w:type="dxa"/>
            <w:gridSpan w:val="2"/>
          </w:tcPr>
          <w:p w14:paraId="3DB7F7EA" w14:textId="77777777" w:rsidR="009D722A" w:rsidRPr="0072064B" w:rsidRDefault="009D722A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275" w:type="dxa"/>
          </w:tcPr>
          <w:p w14:paraId="55AE97FC" w14:textId="77777777" w:rsidR="009D722A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78,5</w:t>
            </w:r>
          </w:p>
        </w:tc>
        <w:tc>
          <w:tcPr>
            <w:tcW w:w="2515" w:type="dxa"/>
            <w:gridSpan w:val="2"/>
          </w:tcPr>
          <w:p w14:paraId="26097F6E" w14:textId="77777777" w:rsidR="009D722A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73,5</w:t>
            </w:r>
          </w:p>
        </w:tc>
      </w:tr>
      <w:tr w:rsidR="00AA47FF" w:rsidRPr="00B31E4E" w14:paraId="07BD7973" w14:textId="77777777" w:rsidTr="003F6314">
        <w:tc>
          <w:tcPr>
            <w:tcW w:w="670" w:type="dxa"/>
          </w:tcPr>
          <w:p w14:paraId="6FDD0B53" w14:textId="77777777" w:rsidR="00AA47FF" w:rsidRPr="0072064B" w:rsidRDefault="0072064B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105" w:type="dxa"/>
            <w:gridSpan w:val="2"/>
          </w:tcPr>
          <w:p w14:paraId="0E086099" w14:textId="77777777" w:rsidR="00AA47FF" w:rsidRPr="0072064B" w:rsidRDefault="0072064B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275" w:type="dxa"/>
          </w:tcPr>
          <w:p w14:paraId="726E815B" w14:textId="77777777" w:rsidR="00AA47FF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305</w:t>
            </w:r>
          </w:p>
        </w:tc>
        <w:tc>
          <w:tcPr>
            <w:tcW w:w="1275" w:type="dxa"/>
          </w:tcPr>
          <w:p w14:paraId="14656D9B" w14:textId="77777777" w:rsidR="00AA47FF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390</w:t>
            </w:r>
          </w:p>
        </w:tc>
        <w:tc>
          <w:tcPr>
            <w:tcW w:w="1240" w:type="dxa"/>
          </w:tcPr>
          <w:p w14:paraId="122A9C5E" w14:textId="77777777" w:rsidR="00AA47FF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460</w:t>
            </w:r>
          </w:p>
        </w:tc>
      </w:tr>
      <w:tr w:rsidR="00B31E4E" w:rsidRPr="00B31E4E" w14:paraId="7E27CCBF" w14:textId="77777777" w:rsidTr="003F6314">
        <w:tc>
          <w:tcPr>
            <w:tcW w:w="670" w:type="dxa"/>
          </w:tcPr>
          <w:p w14:paraId="0AE8E634" w14:textId="77777777" w:rsidR="00B31E4E" w:rsidRPr="0072064B" w:rsidRDefault="0072064B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105" w:type="dxa"/>
            <w:gridSpan w:val="2"/>
          </w:tcPr>
          <w:p w14:paraId="23D41FED" w14:textId="77777777" w:rsidR="00B31E4E" w:rsidRPr="0072064B" w:rsidRDefault="0072064B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Искусство (МХК)</w:t>
            </w:r>
          </w:p>
        </w:tc>
        <w:tc>
          <w:tcPr>
            <w:tcW w:w="1275" w:type="dxa"/>
          </w:tcPr>
          <w:p w14:paraId="1BD98212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</w:t>
            </w:r>
          </w:p>
        </w:tc>
        <w:tc>
          <w:tcPr>
            <w:tcW w:w="1275" w:type="dxa"/>
          </w:tcPr>
          <w:p w14:paraId="025F9E25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208</w:t>
            </w:r>
          </w:p>
        </w:tc>
        <w:tc>
          <w:tcPr>
            <w:tcW w:w="1240" w:type="dxa"/>
          </w:tcPr>
          <w:p w14:paraId="2942AE5C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135</w:t>
            </w:r>
          </w:p>
        </w:tc>
      </w:tr>
      <w:tr w:rsidR="009D722A" w:rsidRPr="00B31E4E" w14:paraId="374B26CE" w14:textId="77777777" w:rsidTr="003F6314">
        <w:tc>
          <w:tcPr>
            <w:tcW w:w="670" w:type="dxa"/>
          </w:tcPr>
          <w:p w14:paraId="57E6BD9C" w14:textId="77777777" w:rsidR="009D722A" w:rsidRPr="0072064B" w:rsidRDefault="009D722A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105" w:type="dxa"/>
            <w:gridSpan w:val="2"/>
          </w:tcPr>
          <w:p w14:paraId="4A04FE2F" w14:textId="77777777" w:rsidR="009D722A" w:rsidRPr="0072064B" w:rsidRDefault="009D722A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Испанский язык</w:t>
            </w:r>
          </w:p>
        </w:tc>
        <w:tc>
          <w:tcPr>
            <w:tcW w:w="3790" w:type="dxa"/>
            <w:gridSpan w:val="3"/>
          </w:tcPr>
          <w:p w14:paraId="3C983C39" w14:textId="77777777" w:rsidR="009D722A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</w:tr>
      <w:tr w:rsidR="009D722A" w:rsidRPr="00B31E4E" w14:paraId="1F11E707" w14:textId="77777777" w:rsidTr="003F6314">
        <w:tc>
          <w:tcPr>
            <w:tcW w:w="670" w:type="dxa"/>
          </w:tcPr>
          <w:p w14:paraId="591C8D58" w14:textId="77777777" w:rsidR="009D722A" w:rsidRPr="0072064B" w:rsidRDefault="009D722A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5105" w:type="dxa"/>
            <w:gridSpan w:val="2"/>
          </w:tcPr>
          <w:p w14:paraId="37674103" w14:textId="77777777" w:rsidR="009D722A" w:rsidRPr="0072064B" w:rsidRDefault="009D722A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790" w:type="dxa"/>
            <w:gridSpan w:val="3"/>
          </w:tcPr>
          <w:p w14:paraId="0F35D3FA" w14:textId="77777777" w:rsidR="009D722A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</w:tr>
      <w:tr w:rsidR="009D722A" w:rsidRPr="00B31E4E" w14:paraId="1AC9BAE8" w14:textId="77777777" w:rsidTr="003F6314">
        <w:tc>
          <w:tcPr>
            <w:tcW w:w="670" w:type="dxa"/>
          </w:tcPr>
          <w:p w14:paraId="0CD8BCC8" w14:textId="77777777" w:rsidR="009D722A" w:rsidRPr="0072064B" w:rsidRDefault="009D722A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5105" w:type="dxa"/>
            <w:gridSpan w:val="2"/>
          </w:tcPr>
          <w:p w14:paraId="71CEF1D6" w14:textId="77777777" w:rsidR="009D722A" w:rsidRPr="0072064B" w:rsidRDefault="009D722A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Итальянский язык</w:t>
            </w:r>
          </w:p>
        </w:tc>
        <w:tc>
          <w:tcPr>
            <w:tcW w:w="3790" w:type="dxa"/>
            <w:gridSpan w:val="3"/>
          </w:tcPr>
          <w:p w14:paraId="2B208CE3" w14:textId="77777777" w:rsidR="009D722A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</w:tr>
      <w:tr w:rsidR="009D722A" w:rsidRPr="00B31E4E" w14:paraId="1EC18555" w14:textId="77777777" w:rsidTr="003F6314">
        <w:tc>
          <w:tcPr>
            <w:tcW w:w="670" w:type="dxa"/>
          </w:tcPr>
          <w:p w14:paraId="481412F9" w14:textId="77777777" w:rsidR="009D722A" w:rsidRPr="0072064B" w:rsidRDefault="009D722A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5105" w:type="dxa"/>
            <w:gridSpan w:val="2"/>
          </w:tcPr>
          <w:p w14:paraId="4528B93E" w14:textId="77777777" w:rsidR="009D722A" w:rsidRPr="0072064B" w:rsidRDefault="009D722A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Китайский язык</w:t>
            </w:r>
          </w:p>
        </w:tc>
        <w:tc>
          <w:tcPr>
            <w:tcW w:w="3790" w:type="dxa"/>
            <w:gridSpan w:val="3"/>
          </w:tcPr>
          <w:p w14:paraId="465750BF" w14:textId="77777777" w:rsidR="009D722A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</w:tr>
      <w:tr w:rsidR="00B31E4E" w:rsidRPr="00B31E4E" w14:paraId="457F3A0A" w14:textId="77777777" w:rsidTr="003F6314">
        <w:tc>
          <w:tcPr>
            <w:tcW w:w="670" w:type="dxa"/>
          </w:tcPr>
          <w:p w14:paraId="0124CE79" w14:textId="77777777" w:rsidR="00B31E4E" w:rsidRPr="0072064B" w:rsidRDefault="0072064B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5105" w:type="dxa"/>
            <w:gridSpan w:val="2"/>
          </w:tcPr>
          <w:p w14:paraId="7C119B18" w14:textId="77777777" w:rsidR="00B31E4E" w:rsidRPr="0072064B" w:rsidRDefault="0072064B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275" w:type="dxa"/>
          </w:tcPr>
          <w:p w14:paraId="4A77EF31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1275" w:type="dxa"/>
          </w:tcPr>
          <w:p w14:paraId="761FF966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1240" w:type="dxa"/>
          </w:tcPr>
          <w:p w14:paraId="43AFACA6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</w:tr>
      <w:tr w:rsidR="00B31E4E" w:rsidRPr="00B31E4E" w14:paraId="6EAD69E3" w14:textId="77777777" w:rsidTr="003F6314">
        <w:tc>
          <w:tcPr>
            <w:tcW w:w="670" w:type="dxa"/>
          </w:tcPr>
          <w:p w14:paraId="3CE27464" w14:textId="77777777" w:rsidR="00B31E4E" w:rsidRPr="0072064B" w:rsidRDefault="0072064B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5105" w:type="dxa"/>
            <w:gridSpan w:val="2"/>
          </w:tcPr>
          <w:p w14:paraId="5697E33D" w14:textId="77777777" w:rsidR="00B31E4E" w:rsidRPr="0072064B" w:rsidRDefault="0072064B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275" w:type="dxa"/>
          </w:tcPr>
          <w:p w14:paraId="1BF57CDF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14:paraId="33C42518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40" w:type="dxa"/>
          </w:tcPr>
          <w:p w14:paraId="06CFD866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9D722A" w:rsidRPr="00B31E4E" w14:paraId="2D9BB355" w14:textId="77777777" w:rsidTr="003F6314">
        <w:tc>
          <w:tcPr>
            <w:tcW w:w="670" w:type="dxa"/>
          </w:tcPr>
          <w:p w14:paraId="0DC42972" w14:textId="77777777" w:rsidR="009D722A" w:rsidRPr="0072064B" w:rsidRDefault="009D722A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5105" w:type="dxa"/>
            <w:gridSpan w:val="2"/>
          </w:tcPr>
          <w:p w14:paraId="3976B72E" w14:textId="77777777" w:rsidR="009D722A" w:rsidRPr="0072064B" w:rsidRDefault="009D722A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3790" w:type="dxa"/>
            <w:gridSpan w:val="3"/>
          </w:tcPr>
          <w:p w14:paraId="1A5E4577" w14:textId="77777777" w:rsidR="009D722A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B31E4E" w:rsidRPr="00F51E50" w14:paraId="11A9CFC0" w14:textId="77777777" w:rsidTr="003F6314">
        <w:tc>
          <w:tcPr>
            <w:tcW w:w="670" w:type="dxa"/>
          </w:tcPr>
          <w:p w14:paraId="493B9A32" w14:textId="77777777" w:rsidR="00B31E4E" w:rsidRPr="0072064B" w:rsidRDefault="0072064B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5105" w:type="dxa"/>
            <w:gridSpan w:val="2"/>
          </w:tcPr>
          <w:p w14:paraId="0E975399" w14:textId="77777777" w:rsidR="00B31E4E" w:rsidRPr="0072064B" w:rsidRDefault="00025B1F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275" w:type="dxa"/>
          </w:tcPr>
          <w:p w14:paraId="5E6EC97B" w14:textId="77777777" w:rsidR="00B31E4E" w:rsidRPr="00025B1F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1275" w:type="dxa"/>
          </w:tcPr>
          <w:p w14:paraId="5B3456AA" w14:textId="77777777" w:rsidR="00B31E4E" w:rsidRPr="00025B1F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76,33</w:t>
            </w:r>
          </w:p>
        </w:tc>
        <w:tc>
          <w:tcPr>
            <w:tcW w:w="1240" w:type="dxa"/>
          </w:tcPr>
          <w:p w14:paraId="01ED8F94" w14:textId="77777777" w:rsidR="00B31E4E" w:rsidRPr="00025B1F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</w:tr>
      <w:tr w:rsidR="00B31E4E" w:rsidRPr="00B31E4E" w14:paraId="281C1F0F" w14:textId="77777777" w:rsidTr="003F6314">
        <w:tc>
          <w:tcPr>
            <w:tcW w:w="670" w:type="dxa"/>
          </w:tcPr>
          <w:p w14:paraId="3A93A7F5" w14:textId="77777777" w:rsidR="00B31E4E" w:rsidRPr="0072064B" w:rsidRDefault="0072064B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5105" w:type="dxa"/>
            <w:gridSpan w:val="2"/>
          </w:tcPr>
          <w:p w14:paraId="4D9F3D1E" w14:textId="77777777" w:rsidR="00B31E4E" w:rsidRPr="0072064B" w:rsidRDefault="0072064B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275" w:type="dxa"/>
          </w:tcPr>
          <w:p w14:paraId="70F87CF0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275" w:type="dxa"/>
          </w:tcPr>
          <w:p w14:paraId="07DE099D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240" w:type="dxa"/>
          </w:tcPr>
          <w:p w14:paraId="6C237A6A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</w:tr>
      <w:tr w:rsidR="00B31E4E" w:rsidRPr="00B31E4E" w14:paraId="0A55A733" w14:textId="77777777" w:rsidTr="003F6314">
        <w:tc>
          <w:tcPr>
            <w:tcW w:w="670" w:type="dxa"/>
          </w:tcPr>
          <w:p w14:paraId="59E04150" w14:textId="77777777" w:rsidR="00B31E4E" w:rsidRPr="0072064B" w:rsidRDefault="0072064B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5105" w:type="dxa"/>
            <w:gridSpan w:val="2"/>
          </w:tcPr>
          <w:p w14:paraId="0B36831E" w14:textId="77777777" w:rsidR="00B31E4E" w:rsidRPr="0072064B" w:rsidRDefault="0072064B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1275" w:type="dxa"/>
          </w:tcPr>
          <w:p w14:paraId="4550BC56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1275" w:type="dxa"/>
          </w:tcPr>
          <w:p w14:paraId="4556100D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1240" w:type="dxa"/>
          </w:tcPr>
          <w:p w14:paraId="11B29047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</w:tr>
      <w:tr w:rsidR="00B31E4E" w:rsidRPr="00B31E4E" w14:paraId="2DDCADD5" w14:textId="77777777" w:rsidTr="003F6314">
        <w:tc>
          <w:tcPr>
            <w:tcW w:w="670" w:type="dxa"/>
          </w:tcPr>
          <w:p w14:paraId="12FBF3DF" w14:textId="77777777" w:rsidR="00B31E4E" w:rsidRPr="0072064B" w:rsidRDefault="0072064B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5105" w:type="dxa"/>
            <w:gridSpan w:val="2"/>
          </w:tcPr>
          <w:p w14:paraId="66C76928" w14:textId="77777777" w:rsidR="00B31E4E" w:rsidRPr="0072064B" w:rsidRDefault="0072064B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75" w:type="dxa"/>
          </w:tcPr>
          <w:p w14:paraId="0B1A17C0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39,5</w:t>
            </w:r>
          </w:p>
        </w:tc>
        <w:tc>
          <w:tcPr>
            <w:tcW w:w="1275" w:type="dxa"/>
          </w:tcPr>
          <w:p w14:paraId="030DC9AA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34,5</w:t>
            </w:r>
          </w:p>
        </w:tc>
        <w:tc>
          <w:tcPr>
            <w:tcW w:w="1240" w:type="dxa"/>
          </w:tcPr>
          <w:p w14:paraId="42FE38FA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25,5</w:t>
            </w:r>
          </w:p>
        </w:tc>
      </w:tr>
      <w:tr w:rsidR="001D209A" w:rsidRPr="00F51E50" w14:paraId="6FB23561" w14:textId="77777777" w:rsidTr="003F6314">
        <w:tc>
          <w:tcPr>
            <w:tcW w:w="670" w:type="dxa"/>
            <w:vMerge w:val="restart"/>
            <w:tcBorders>
              <w:bottom w:val="nil"/>
            </w:tcBorders>
          </w:tcPr>
          <w:p w14:paraId="06059B26" w14:textId="77777777" w:rsidR="001D209A" w:rsidRPr="001D209A" w:rsidRDefault="001D209A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14:paraId="201DC152" w14:textId="77777777" w:rsidR="001D209A" w:rsidRPr="001D209A" w:rsidRDefault="001D209A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="00025B1F">
              <w:rPr>
                <w:sz w:val="24"/>
                <w:szCs w:val="24"/>
                <w:lang w:val="ru-RU"/>
              </w:rPr>
              <w:t>руд (т</w:t>
            </w:r>
            <w:r>
              <w:rPr>
                <w:sz w:val="24"/>
                <w:szCs w:val="24"/>
                <w:lang w:val="ru-RU"/>
              </w:rPr>
              <w:t>ехнология</w:t>
            </w:r>
            <w:r w:rsidR="00025B1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545" w:type="dxa"/>
          </w:tcPr>
          <w:p w14:paraId="308E2954" w14:textId="77777777" w:rsidR="001D209A" w:rsidRPr="00FB5F7E" w:rsidRDefault="00FB5F7E" w:rsidP="005601C8">
            <w:pPr>
              <w:spacing w:after="0" w:line="252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FB5F7E">
              <w:rPr>
                <w:sz w:val="20"/>
                <w:szCs w:val="20"/>
                <w:lang w:val="ru-RU"/>
              </w:rPr>
              <w:t>Культура дома, дизайн и технологии</w:t>
            </w:r>
          </w:p>
        </w:tc>
        <w:tc>
          <w:tcPr>
            <w:tcW w:w="1275" w:type="dxa"/>
          </w:tcPr>
          <w:p w14:paraId="58D43A61" w14:textId="77777777" w:rsidR="001D209A" w:rsidRPr="00FB5F7E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1275" w:type="dxa"/>
          </w:tcPr>
          <w:p w14:paraId="60D08449" w14:textId="77777777" w:rsidR="001D209A" w:rsidRPr="00FB5F7E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1240" w:type="dxa"/>
          </w:tcPr>
          <w:p w14:paraId="3A6FD7AF" w14:textId="77777777" w:rsidR="001D209A" w:rsidRPr="00FB5F7E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</w:tr>
      <w:tr w:rsidR="001D209A" w:rsidRPr="00F51E50" w14:paraId="3BF8C6DB" w14:textId="77777777" w:rsidTr="003F6314">
        <w:tc>
          <w:tcPr>
            <w:tcW w:w="670" w:type="dxa"/>
            <w:vMerge/>
            <w:tcBorders>
              <w:top w:val="nil"/>
              <w:bottom w:val="nil"/>
            </w:tcBorders>
          </w:tcPr>
          <w:p w14:paraId="22B6BE28" w14:textId="77777777" w:rsidR="001D209A" w:rsidRPr="00FB5F7E" w:rsidRDefault="001D209A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14:paraId="57A9B802" w14:textId="77777777" w:rsidR="001D209A" w:rsidRPr="00FB5F7E" w:rsidRDefault="001D209A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</w:tcPr>
          <w:p w14:paraId="2504F666" w14:textId="77777777" w:rsidR="001D209A" w:rsidRPr="00FB5F7E" w:rsidRDefault="00FB5F7E" w:rsidP="005601C8">
            <w:pPr>
              <w:spacing w:after="0" w:line="252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FB5F7E">
              <w:rPr>
                <w:sz w:val="20"/>
                <w:szCs w:val="20"/>
                <w:lang w:val="ru-RU"/>
              </w:rPr>
              <w:t>Техника, технологии и техническое творчество</w:t>
            </w:r>
          </w:p>
        </w:tc>
        <w:tc>
          <w:tcPr>
            <w:tcW w:w="1275" w:type="dxa"/>
          </w:tcPr>
          <w:p w14:paraId="4A6D8072" w14:textId="77777777" w:rsidR="001D209A" w:rsidRPr="00FB5F7E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1275" w:type="dxa"/>
          </w:tcPr>
          <w:p w14:paraId="65E563A3" w14:textId="77777777" w:rsidR="001D209A" w:rsidRPr="00FB5F7E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1240" w:type="dxa"/>
          </w:tcPr>
          <w:p w14:paraId="2C2C5655" w14:textId="77777777" w:rsidR="001D209A" w:rsidRPr="00FB5F7E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74,5</w:t>
            </w:r>
          </w:p>
        </w:tc>
      </w:tr>
      <w:tr w:rsidR="00025B1F" w:rsidRPr="00B31E4E" w14:paraId="01374583" w14:textId="77777777" w:rsidTr="003F6314">
        <w:tc>
          <w:tcPr>
            <w:tcW w:w="670" w:type="dxa"/>
            <w:tcBorders>
              <w:top w:val="nil"/>
            </w:tcBorders>
          </w:tcPr>
          <w:p w14:paraId="51F1A071" w14:textId="77777777" w:rsidR="00025B1F" w:rsidRPr="00FB5F7E" w:rsidRDefault="00025B1F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DA4E392" w14:textId="77777777" w:rsidR="00025B1F" w:rsidRPr="00FB5F7E" w:rsidRDefault="00025B1F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</w:tcPr>
          <w:p w14:paraId="79BB2DAE" w14:textId="77777777" w:rsidR="00025B1F" w:rsidRPr="00386285" w:rsidRDefault="00FB5F7E" w:rsidP="005601C8">
            <w:pPr>
              <w:spacing w:after="0" w:line="252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386285">
              <w:rPr>
                <w:sz w:val="20"/>
                <w:szCs w:val="20"/>
                <w:lang w:val="ru-RU"/>
              </w:rPr>
              <w:t>Робототехника</w:t>
            </w:r>
          </w:p>
        </w:tc>
        <w:tc>
          <w:tcPr>
            <w:tcW w:w="1275" w:type="dxa"/>
          </w:tcPr>
          <w:p w14:paraId="1CD45DA8" w14:textId="77777777" w:rsidR="00025B1F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275" w:type="dxa"/>
          </w:tcPr>
          <w:p w14:paraId="1A19A9CF" w14:textId="77777777" w:rsidR="00025B1F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40" w:type="dxa"/>
          </w:tcPr>
          <w:p w14:paraId="65943161" w14:textId="77777777" w:rsidR="00025B1F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B31E4E" w:rsidRPr="00B31E4E" w14:paraId="73BBFF49" w14:textId="77777777" w:rsidTr="003F6314">
        <w:tc>
          <w:tcPr>
            <w:tcW w:w="670" w:type="dxa"/>
          </w:tcPr>
          <w:p w14:paraId="40725BF3" w14:textId="77777777" w:rsidR="00B31E4E" w:rsidRPr="00A4057A" w:rsidRDefault="00A4057A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5105" w:type="dxa"/>
            <w:gridSpan w:val="2"/>
          </w:tcPr>
          <w:p w14:paraId="7E3E5D4E" w14:textId="77777777" w:rsidR="00B31E4E" w:rsidRPr="00A4057A" w:rsidRDefault="00A4057A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275" w:type="dxa"/>
          </w:tcPr>
          <w:p w14:paraId="398E7172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275" w:type="dxa"/>
          </w:tcPr>
          <w:p w14:paraId="28A302D9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240" w:type="dxa"/>
          </w:tcPr>
          <w:p w14:paraId="10B10FE8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3F6314" w:rsidRPr="00B31E4E" w14:paraId="72EA3F82" w14:textId="77777777" w:rsidTr="003F6314">
        <w:tc>
          <w:tcPr>
            <w:tcW w:w="670" w:type="dxa"/>
            <w:vMerge w:val="restart"/>
          </w:tcPr>
          <w:p w14:paraId="0E3D82B7" w14:textId="77777777" w:rsidR="003F6314" w:rsidRPr="00A4057A" w:rsidRDefault="003F6314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</w:t>
            </w:r>
          </w:p>
        </w:tc>
        <w:tc>
          <w:tcPr>
            <w:tcW w:w="1560" w:type="dxa"/>
            <w:vMerge w:val="restart"/>
            <w:vAlign w:val="center"/>
          </w:tcPr>
          <w:p w14:paraId="68CC6F3C" w14:textId="77777777" w:rsidR="003F6314" w:rsidRPr="00AB743F" w:rsidRDefault="003F6314" w:rsidP="003F6314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Физическая </w:t>
            </w:r>
          </w:p>
          <w:p w14:paraId="05D438F3" w14:textId="77777777" w:rsidR="003F6314" w:rsidRPr="00AB743F" w:rsidRDefault="003F6314" w:rsidP="005601C8">
            <w:pPr>
              <w:spacing w:after="0" w:line="252" w:lineRule="auto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3545" w:type="dxa"/>
            <w:vAlign w:val="center"/>
          </w:tcPr>
          <w:p w14:paraId="39998830" w14:textId="77777777" w:rsidR="003F6314" w:rsidRPr="00AB743F" w:rsidRDefault="003F6314" w:rsidP="003F6314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юноши</w:t>
            </w:r>
          </w:p>
        </w:tc>
        <w:tc>
          <w:tcPr>
            <w:tcW w:w="3790" w:type="dxa"/>
            <w:gridSpan w:val="3"/>
          </w:tcPr>
          <w:p w14:paraId="520A5EF8" w14:textId="77777777" w:rsidR="003F6314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</w:p>
        </w:tc>
      </w:tr>
      <w:tr w:rsidR="003F6314" w:rsidRPr="00B31E4E" w14:paraId="600BF08B" w14:textId="77777777" w:rsidTr="003F6314">
        <w:tc>
          <w:tcPr>
            <w:tcW w:w="670" w:type="dxa"/>
            <w:vMerge/>
            <w:tcBorders>
              <w:bottom w:val="nil"/>
            </w:tcBorders>
          </w:tcPr>
          <w:p w14:paraId="1F936241" w14:textId="77777777" w:rsidR="003F6314" w:rsidRDefault="003F6314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vAlign w:val="center"/>
          </w:tcPr>
          <w:p w14:paraId="742D0D2F" w14:textId="77777777" w:rsidR="003F6314" w:rsidRDefault="003F6314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  <w:vAlign w:val="center"/>
          </w:tcPr>
          <w:p w14:paraId="7F5FBF67" w14:textId="77777777" w:rsidR="003F6314" w:rsidRDefault="003F6314" w:rsidP="003F6314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девушки</w:t>
            </w:r>
          </w:p>
        </w:tc>
        <w:tc>
          <w:tcPr>
            <w:tcW w:w="3790" w:type="dxa"/>
            <w:gridSpan w:val="3"/>
          </w:tcPr>
          <w:p w14:paraId="173ED206" w14:textId="77777777" w:rsidR="003F6314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85,4</w:t>
            </w:r>
          </w:p>
        </w:tc>
      </w:tr>
      <w:tr w:rsidR="009D722A" w:rsidRPr="00B31E4E" w14:paraId="4FB27652" w14:textId="77777777" w:rsidTr="003F6314">
        <w:tc>
          <w:tcPr>
            <w:tcW w:w="670" w:type="dxa"/>
          </w:tcPr>
          <w:p w14:paraId="4517DF76" w14:textId="77777777" w:rsidR="009D722A" w:rsidRPr="008C042B" w:rsidRDefault="009D722A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</w:t>
            </w:r>
          </w:p>
        </w:tc>
        <w:tc>
          <w:tcPr>
            <w:tcW w:w="5105" w:type="dxa"/>
            <w:gridSpan w:val="2"/>
          </w:tcPr>
          <w:p w14:paraId="3FE478F9" w14:textId="77777777" w:rsidR="009D722A" w:rsidRPr="008C042B" w:rsidRDefault="009D722A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Французский язык</w:t>
            </w:r>
          </w:p>
        </w:tc>
        <w:tc>
          <w:tcPr>
            <w:tcW w:w="3790" w:type="dxa"/>
            <w:gridSpan w:val="3"/>
          </w:tcPr>
          <w:p w14:paraId="3B01D0C2" w14:textId="77777777" w:rsidR="009D722A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B31E4E" w:rsidRPr="00B31E4E" w14:paraId="24DBEFCD" w14:textId="77777777" w:rsidTr="003F6314">
        <w:tc>
          <w:tcPr>
            <w:tcW w:w="670" w:type="dxa"/>
          </w:tcPr>
          <w:p w14:paraId="0C720B72" w14:textId="77777777" w:rsidR="00B31E4E" w:rsidRPr="008C042B" w:rsidRDefault="008C042B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</w:t>
            </w:r>
          </w:p>
        </w:tc>
        <w:tc>
          <w:tcPr>
            <w:tcW w:w="5105" w:type="dxa"/>
            <w:gridSpan w:val="2"/>
          </w:tcPr>
          <w:p w14:paraId="0E2DDE39" w14:textId="77777777" w:rsidR="00B31E4E" w:rsidRPr="008C042B" w:rsidRDefault="008C042B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275" w:type="dxa"/>
          </w:tcPr>
          <w:p w14:paraId="10B2E0F7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1275" w:type="dxa"/>
          </w:tcPr>
          <w:p w14:paraId="396D164F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1240" w:type="dxa"/>
          </w:tcPr>
          <w:p w14:paraId="28FD9F7B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</w:tr>
      <w:tr w:rsidR="00B31E4E" w:rsidRPr="00B31E4E" w14:paraId="6F502F20" w14:textId="77777777" w:rsidTr="003F6314">
        <w:tc>
          <w:tcPr>
            <w:tcW w:w="670" w:type="dxa"/>
          </w:tcPr>
          <w:p w14:paraId="248B5534" w14:textId="77777777" w:rsidR="00B31E4E" w:rsidRPr="008C042B" w:rsidRDefault="008C042B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</w:t>
            </w:r>
          </w:p>
        </w:tc>
        <w:tc>
          <w:tcPr>
            <w:tcW w:w="5105" w:type="dxa"/>
            <w:gridSpan w:val="2"/>
          </w:tcPr>
          <w:p w14:paraId="10507B8B" w14:textId="77777777" w:rsidR="00B31E4E" w:rsidRPr="008C042B" w:rsidRDefault="008C042B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1275" w:type="dxa"/>
          </w:tcPr>
          <w:p w14:paraId="7AA03A31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275" w:type="dxa"/>
          </w:tcPr>
          <w:p w14:paraId="6FE55A91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1240" w:type="dxa"/>
          </w:tcPr>
          <w:p w14:paraId="4CD054C0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</w:tr>
      <w:tr w:rsidR="00B31E4E" w:rsidRPr="00B31E4E" w14:paraId="06CC19FC" w14:textId="77777777" w:rsidTr="003F6314">
        <w:tc>
          <w:tcPr>
            <w:tcW w:w="670" w:type="dxa"/>
          </w:tcPr>
          <w:p w14:paraId="722CD59C" w14:textId="77777777" w:rsidR="00B31E4E" w:rsidRPr="008C042B" w:rsidRDefault="008C042B" w:rsidP="0072064B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</w:t>
            </w:r>
          </w:p>
        </w:tc>
        <w:tc>
          <w:tcPr>
            <w:tcW w:w="5105" w:type="dxa"/>
            <w:gridSpan w:val="2"/>
          </w:tcPr>
          <w:p w14:paraId="3D0BAC98" w14:textId="77777777" w:rsidR="00B31E4E" w:rsidRPr="008C042B" w:rsidRDefault="008C042B" w:rsidP="005601C8">
            <w:pPr>
              <w:spacing w:after="0" w:line="252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1275" w:type="dxa"/>
          </w:tcPr>
          <w:p w14:paraId="03E924DB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275" w:type="dxa"/>
          </w:tcPr>
          <w:p w14:paraId="22378CAC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240" w:type="dxa"/>
          </w:tcPr>
          <w:p w14:paraId="481C7548" w14:textId="77777777" w:rsidR="00B31E4E" w:rsidRPr="00F51E50" w:rsidRDefault="00F51E50" w:rsidP="00F51E50">
            <w:pPr>
              <w:spacing w:after="0" w:line="252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</w:tbl>
    <w:p w14:paraId="5F0D8F51" w14:textId="77777777" w:rsidR="00F33C3F" w:rsidRDefault="00F33C3F" w:rsidP="00F33C3F">
      <w:pPr>
        <w:spacing w:after="0" w:line="252" w:lineRule="auto"/>
        <w:ind w:left="6" w:right="0" w:hanging="6"/>
        <w:rPr>
          <w:sz w:val="24"/>
          <w:szCs w:val="24"/>
          <w:lang w:val="ru-RU"/>
        </w:rPr>
      </w:pPr>
    </w:p>
    <w:p w14:paraId="26400E2A" w14:textId="77777777" w:rsidR="00F33C3F" w:rsidRPr="00656849" w:rsidRDefault="00F33C3F" w:rsidP="00F33C3F">
      <w:pPr>
        <w:spacing w:after="0" w:line="252" w:lineRule="auto"/>
        <w:ind w:left="6" w:right="0" w:hanging="6"/>
        <w:rPr>
          <w:sz w:val="24"/>
          <w:szCs w:val="24"/>
          <w:lang w:val="ru-RU"/>
        </w:rPr>
      </w:pPr>
      <w:r w:rsidRPr="00656849">
        <w:rPr>
          <w:sz w:val="24"/>
          <w:szCs w:val="24"/>
          <w:lang w:val="ru-RU"/>
        </w:rPr>
        <w:t xml:space="preserve">Начальник отдела </w:t>
      </w:r>
    </w:p>
    <w:p w14:paraId="026C1EC7" w14:textId="77777777" w:rsidR="00F33C3F" w:rsidRDefault="00F33C3F" w:rsidP="00F33C3F">
      <w:pPr>
        <w:spacing w:after="0" w:line="252" w:lineRule="auto"/>
        <w:ind w:left="6" w:right="0" w:hanging="6"/>
        <w:rPr>
          <w:sz w:val="24"/>
          <w:szCs w:val="24"/>
          <w:lang w:val="ru-RU"/>
        </w:rPr>
      </w:pPr>
      <w:r w:rsidRPr="00656849">
        <w:rPr>
          <w:sz w:val="24"/>
          <w:szCs w:val="24"/>
          <w:lang w:val="ru-RU"/>
        </w:rPr>
        <w:t xml:space="preserve">общего образования </w:t>
      </w:r>
    </w:p>
    <w:p w14:paraId="08E570A5" w14:textId="77777777" w:rsidR="000E4F83" w:rsidRPr="001C2F11" w:rsidRDefault="00F33C3F" w:rsidP="00F33C3F">
      <w:pPr>
        <w:spacing w:after="0" w:line="252" w:lineRule="auto"/>
        <w:ind w:left="0" w:right="0" w:firstLine="0"/>
        <w:rPr>
          <w:sz w:val="24"/>
          <w:szCs w:val="24"/>
          <w:lang w:val="ru-RU"/>
        </w:rPr>
      </w:pPr>
      <w:r w:rsidRPr="00656849">
        <w:rPr>
          <w:sz w:val="24"/>
          <w:szCs w:val="24"/>
          <w:lang w:val="ru-RU"/>
        </w:rPr>
        <w:t>комитета</w:t>
      </w:r>
      <w:r w:rsidRPr="00656849">
        <w:rPr>
          <w:sz w:val="24"/>
          <w:szCs w:val="24"/>
          <w:lang w:val="ru-RU"/>
        </w:rPr>
        <w:tab/>
      </w:r>
      <w:r w:rsidR="005601C8" w:rsidRPr="008C042B">
        <w:rPr>
          <w:sz w:val="24"/>
          <w:szCs w:val="24"/>
          <w:lang w:val="ru-RU"/>
        </w:rPr>
        <w:tab/>
      </w:r>
      <w:r w:rsidR="005601C8" w:rsidRPr="008C042B">
        <w:rPr>
          <w:sz w:val="24"/>
          <w:szCs w:val="24"/>
          <w:lang w:val="ru-RU"/>
        </w:rPr>
        <w:tab/>
      </w:r>
      <w:r w:rsidR="005601C8" w:rsidRPr="008C042B">
        <w:rPr>
          <w:sz w:val="24"/>
          <w:szCs w:val="24"/>
          <w:lang w:val="ru-RU"/>
        </w:rPr>
        <w:tab/>
      </w:r>
      <w:r w:rsidR="005601C8" w:rsidRPr="008C042B">
        <w:rPr>
          <w:sz w:val="24"/>
          <w:szCs w:val="24"/>
          <w:lang w:val="ru-RU"/>
        </w:rPr>
        <w:tab/>
      </w:r>
      <w:r w:rsidR="008C042B">
        <w:rPr>
          <w:sz w:val="24"/>
          <w:szCs w:val="24"/>
          <w:lang w:val="ru-RU"/>
        </w:rPr>
        <w:tab/>
        <w:t xml:space="preserve">      </w:t>
      </w:r>
      <w:r w:rsidR="00E11CF6">
        <w:rPr>
          <w:sz w:val="24"/>
          <w:szCs w:val="24"/>
          <w:lang w:val="ru-RU"/>
        </w:rPr>
        <w:tab/>
      </w:r>
      <w:r w:rsidR="00E11CF6">
        <w:rPr>
          <w:sz w:val="24"/>
          <w:szCs w:val="24"/>
          <w:lang w:val="ru-RU"/>
        </w:rPr>
        <w:tab/>
      </w:r>
      <w:r w:rsidR="00E11CF6">
        <w:rPr>
          <w:sz w:val="24"/>
          <w:szCs w:val="24"/>
          <w:lang w:val="ru-RU"/>
        </w:rPr>
        <w:tab/>
      </w:r>
    </w:p>
    <w:sectPr w:rsidR="000E4F83" w:rsidRPr="001C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A1B13"/>
    <w:multiLevelType w:val="hybridMultilevel"/>
    <w:tmpl w:val="BBC29B50"/>
    <w:lvl w:ilvl="0" w:tplc="CBB2E6FE">
      <w:start w:val="4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16BB2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8E41DC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24F512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443A18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AE824E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685A6E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1CC4F4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06EAF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F1A72"/>
    <w:multiLevelType w:val="hybridMultilevel"/>
    <w:tmpl w:val="E8A48868"/>
    <w:lvl w:ilvl="0" w:tplc="B31CDDA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377A6F46"/>
    <w:multiLevelType w:val="hybridMultilevel"/>
    <w:tmpl w:val="6468838C"/>
    <w:lvl w:ilvl="0" w:tplc="1C66B9D0">
      <w:start w:val="22"/>
      <w:numFmt w:val="decimal"/>
      <w:lvlText w:val="%1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4897EE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5A5748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D0983C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F0A05E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2AA2E0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96F8BA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F46D5C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528E7E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5D530C"/>
    <w:multiLevelType w:val="hybridMultilevel"/>
    <w:tmpl w:val="73BEDB20"/>
    <w:lvl w:ilvl="0" w:tplc="49C8E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6D3392"/>
    <w:multiLevelType w:val="hybridMultilevel"/>
    <w:tmpl w:val="2DDA76F2"/>
    <w:lvl w:ilvl="0" w:tplc="B9627C32">
      <w:start w:val="8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1ECAC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C6ED0C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F4C476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AE34C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C72EA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06E8F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1016F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D28A1A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AD5420"/>
    <w:multiLevelType w:val="hybridMultilevel"/>
    <w:tmpl w:val="04DA6908"/>
    <w:lvl w:ilvl="0" w:tplc="E1A28FAE">
      <w:start w:val="4"/>
      <w:numFmt w:val="decimal"/>
      <w:lvlText w:val="%1.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FC60F6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2E4F2E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CC7694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0CFDC8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72BDA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72698C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82743A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1A6C22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4E2F47"/>
    <w:multiLevelType w:val="hybridMultilevel"/>
    <w:tmpl w:val="04DA6908"/>
    <w:lvl w:ilvl="0" w:tplc="E1A28FAE">
      <w:start w:val="4"/>
      <w:numFmt w:val="decimal"/>
      <w:lvlText w:val="%1.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FC60F6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2E4F2E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CC7694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0CFDC8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72BDA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72698C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82743A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1A6C22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6D0C6A"/>
    <w:multiLevelType w:val="hybridMultilevel"/>
    <w:tmpl w:val="BFB059DC"/>
    <w:lvl w:ilvl="0" w:tplc="CA9EB7FA">
      <w:start w:val="17"/>
      <w:numFmt w:val="decimal"/>
      <w:lvlText w:val="%1.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AC3C72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E23F8C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42677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0F3DC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CCFD9A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FCD4DE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320C4C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02AAE8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7B3C7C"/>
    <w:multiLevelType w:val="hybridMultilevel"/>
    <w:tmpl w:val="687837A6"/>
    <w:lvl w:ilvl="0" w:tplc="598EF6E4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3C2508">
      <w:start w:val="1"/>
      <w:numFmt w:val="lowerLetter"/>
      <w:lvlText w:val="%2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9CDC3C">
      <w:start w:val="1"/>
      <w:numFmt w:val="lowerRoman"/>
      <w:lvlText w:val="%3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44F3E">
      <w:start w:val="1"/>
      <w:numFmt w:val="decimal"/>
      <w:lvlText w:val="%4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A4462A">
      <w:start w:val="1"/>
      <w:numFmt w:val="lowerLetter"/>
      <w:lvlText w:val="%5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064BD8">
      <w:start w:val="1"/>
      <w:numFmt w:val="lowerRoman"/>
      <w:lvlText w:val="%6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A055A6">
      <w:start w:val="1"/>
      <w:numFmt w:val="decimal"/>
      <w:lvlText w:val="%7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4E0270">
      <w:start w:val="1"/>
      <w:numFmt w:val="lowerLetter"/>
      <w:lvlText w:val="%8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16E376">
      <w:start w:val="1"/>
      <w:numFmt w:val="lowerRoman"/>
      <w:lvlText w:val="%9"/>
      <w:lvlJc w:val="left"/>
      <w:pPr>
        <w:ind w:left="7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6A69ED"/>
    <w:multiLevelType w:val="hybridMultilevel"/>
    <w:tmpl w:val="EA344AB2"/>
    <w:lvl w:ilvl="0" w:tplc="F0FCB45A">
      <w:start w:val="20"/>
      <w:numFmt w:val="decimal"/>
      <w:lvlText w:val="%1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B46F38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0460D2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FC76E2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FCACF0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6041F6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82E7EE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F024DA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82C484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6976563">
    <w:abstractNumId w:val="8"/>
  </w:num>
  <w:num w:numId="2" w16cid:durableId="671109215">
    <w:abstractNumId w:val="6"/>
  </w:num>
  <w:num w:numId="3" w16cid:durableId="1125345316">
    <w:abstractNumId w:val="5"/>
  </w:num>
  <w:num w:numId="4" w16cid:durableId="806968220">
    <w:abstractNumId w:val="7"/>
  </w:num>
  <w:num w:numId="5" w16cid:durableId="1716810217">
    <w:abstractNumId w:val="9"/>
  </w:num>
  <w:num w:numId="6" w16cid:durableId="1429275060">
    <w:abstractNumId w:val="2"/>
  </w:num>
  <w:num w:numId="7" w16cid:durableId="763305815">
    <w:abstractNumId w:val="1"/>
  </w:num>
  <w:num w:numId="8" w16cid:durableId="1223054860">
    <w:abstractNumId w:val="3"/>
  </w:num>
  <w:num w:numId="9" w16cid:durableId="125243188">
    <w:abstractNumId w:val="0"/>
  </w:num>
  <w:num w:numId="10" w16cid:durableId="1382708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CAB"/>
    <w:rsid w:val="00002F3B"/>
    <w:rsid w:val="00025B1F"/>
    <w:rsid w:val="0003497A"/>
    <w:rsid w:val="000704DE"/>
    <w:rsid w:val="00072266"/>
    <w:rsid w:val="0009422C"/>
    <w:rsid w:val="00097711"/>
    <w:rsid w:val="000C1B50"/>
    <w:rsid w:val="000E4F83"/>
    <w:rsid w:val="000F5732"/>
    <w:rsid w:val="0011795A"/>
    <w:rsid w:val="00124F16"/>
    <w:rsid w:val="001819CF"/>
    <w:rsid w:val="001A1A55"/>
    <w:rsid w:val="001C2F11"/>
    <w:rsid w:val="001D209A"/>
    <w:rsid w:val="001D4561"/>
    <w:rsid w:val="001F548F"/>
    <w:rsid w:val="00201C76"/>
    <w:rsid w:val="00230997"/>
    <w:rsid w:val="002403E2"/>
    <w:rsid w:val="0026421C"/>
    <w:rsid w:val="0028476A"/>
    <w:rsid w:val="002F051C"/>
    <w:rsid w:val="00306547"/>
    <w:rsid w:val="00317E3E"/>
    <w:rsid w:val="003556C5"/>
    <w:rsid w:val="003605F6"/>
    <w:rsid w:val="00385CE1"/>
    <w:rsid w:val="00386285"/>
    <w:rsid w:val="003B27AC"/>
    <w:rsid w:val="003B4BF0"/>
    <w:rsid w:val="003F6314"/>
    <w:rsid w:val="003F7056"/>
    <w:rsid w:val="00404278"/>
    <w:rsid w:val="00427FB9"/>
    <w:rsid w:val="00441AEA"/>
    <w:rsid w:val="0046200B"/>
    <w:rsid w:val="00483B53"/>
    <w:rsid w:val="004B5FF1"/>
    <w:rsid w:val="004C580E"/>
    <w:rsid w:val="004C5B13"/>
    <w:rsid w:val="004D0661"/>
    <w:rsid w:val="004E5D63"/>
    <w:rsid w:val="004F7750"/>
    <w:rsid w:val="00536F81"/>
    <w:rsid w:val="005601C8"/>
    <w:rsid w:val="00564717"/>
    <w:rsid w:val="005805EE"/>
    <w:rsid w:val="005A1CE2"/>
    <w:rsid w:val="005B61C5"/>
    <w:rsid w:val="005D76CE"/>
    <w:rsid w:val="005D7EFC"/>
    <w:rsid w:val="005E5CAB"/>
    <w:rsid w:val="006004EB"/>
    <w:rsid w:val="00656849"/>
    <w:rsid w:val="00663757"/>
    <w:rsid w:val="00671E10"/>
    <w:rsid w:val="00683159"/>
    <w:rsid w:val="006859EF"/>
    <w:rsid w:val="00692769"/>
    <w:rsid w:val="006936F7"/>
    <w:rsid w:val="006A23CD"/>
    <w:rsid w:val="006D4457"/>
    <w:rsid w:val="006E0AA6"/>
    <w:rsid w:val="006E40C7"/>
    <w:rsid w:val="006F6824"/>
    <w:rsid w:val="007007AD"/>
    <w:rsid w:val="0072064B"/>
    <w:rsid w:val="00720966"/>
    <w:rsid w:val="00727EEC"/>
    <w:rsid w:val="007705BE"/>
    <w:rsid w:val="00781006"/>
    <w:rsid w:val="007D3A83"/>
    <w:rsid w:val="0082737F"/>
    <w:rsid w:val="008507CC"/>
    <w:rsid w:val="00876F4D"/>
    <w:rsid w:val="008A577B"/>
    <w:rsid w:val="008C042B"/>
    <w:rsid w:val="008F6341"/>
    <w:rsid w:val="00911B18"/>
    <w:rsid w:val="00933C1C"/>
    <w:rsid w:val="00964C3B"/>
    <w:rsid w:val="009801F8"/>
    <w:rsid w:val="009B14DF"/>
    <w:rsid w:val="009D6E6F"/>
    <w:rsid w:val="009D722A"/>
    <w:rsid w:val="009D7D1B"/>
    <w:rsid w:val="009E2243"/>
    <w:rsid w:val="009F041F"/>
    <w:rsid w:val="009F254F"/>
    <w:rsid w:val="009F33B9"/>
    <w:rsid w:val="00A4057A"/>
    <w:rsid w:val="00A56CF7"/>
    <w:rsid w:val="00A85E71"/>
    <w:rsid w:val="00A946FD"/>
    <w:rsid w:val="00AA47FF"/>
    <w:rsid w:val="00AA64FB"/>
    <w:rsid w:val="00AB743F"/>
    <w:rsid w:val="00AC365C"/>
    <w:rsid w:val="00AD4844"/>
    <w:rsid w:val="00AD7F54"/>
    <w:rsid w:val="00AE219E"/>
    <w:rsid w:val="00B05CF7"/>
    <w:rsid w:val="00B246C4"/>
    <w:rsid w:val="00B27F72"/>
    <w:rsid w:val="00B31E4E"/>
    <w:rsid w:val="00B35AD3"/>
    <w:rsid w:val="00B83883"/>
    <w:rsid w:val="00B92D01"/>
    <w:rsid w:val="00BA2E04"/>
    <w:rsid w:val="00BC6D03"/>
    <w:rsid w:val="00BD373A"/>
    <w:rsid w:val="00BE2AE2"/>
    <w:rsid w:val="00C018E1"/>
    <w:rsid w:val="00C05C04"/>
    <w:rsid w:val="00C24A34"/>
    <w:rsid w:val="00C30C2A"/>
    <w:rsid w:val="00C33F96"/>
    <w:rsid w:val="00C35AFB"/>
    <w:rsid w:val="00C50068"/>
    <w:rsid w:val="00C5572F"/>
    <w:rsid w:val="00C63960"/>
    <w:rsid w:val="00C66DA1"/>
    <w:rsid w:val="00CB50AE"/>
    <w:rsid w:val="00CE0942"/>
    <w:rsid w:val="00D055A0"/>
    <w:rsid w:val="00D1049C"/>
    <w:rsid w:val="00D22A6A"/>
    <w:rsid w:val="00D22A7E"/>
    <w:rsid w:val="00D4687E"/>
    <w:rsid w:val="00D70C41"/>
    <w:rsid w:val="00D77ABD"/>
    <w:rsid w:val="00D828C0"/>
    <w:rsid w:val="00D84B61"/>
    <w:rsid w:val="00D92F55"/>
    <w:rsid w:val="00DA5450"/>
    <w:rsid w:val="00DA669D"/>
    <w:rsid w:val="00DF1047"/>
    <w:rsid w:val="00E11CF6"/>
    <w:rsid w:val="00E124F0"/>
    <w:rsid w:val="00E356EE"/>
    <w:rsid w:val="00E35DD7"/>
    <w:rsid w:val="00E45539"/>
    <w:rsid w:val="00E51256"/>
    <w:rsid w:val="00E533A1"/>
    <w:rsid w:val="00E53ED1"/>
    <w:rsid w:val="00E72169"/>
    <w:rsid w:val="00EA4D81"/>
    <w:rsid w:val="00EB5254"/>
    <w:rsid w:val="00ED2931"/>
    <w:rsid w:val="00ED65EF"/>
    <w:rsid w:val="00EF2AC3"/>
    <w:rsid w:val="00F05FB3"/>
    <w:rsid w:val="00F14E16"/>
    <w:rsid w:val="00F22FF6"/>
    <w:rsid w:val="00F33C3F"/>
    <w:rsid w:val="00F510C6"/>
    <w:rsid w:val="00F51E50"/>
    <w:rsid w:val="00F830CE"/>
    <w:rsid w:val="00F83BA3"/>
    <w:rsid w:val="00F83D9B"/>
    <w:rsid w:val="00F86F20"/>
    <w:rsid w:val="00FA5D8D"/>
    <w:rsid w:val="00FB5D67"/>
    <w:rsid w:val="00FB5F7E"/>
    <w:rsid w:val="00FB601B"/>
    <w:rsid w:val="00FB6C3B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4B4E"/>
  <w15:docId w15:val="{026A0E13-C148-402C-A47C-652C5068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80E"/>
    <w:pPr>
      <w:spacing w:after="10" w:line="253" w:lineRule="auto"/>
      <w:ind w:left="149" w:right="86" w:hanging="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80E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BC6D03"/>
    <w:pPr>
      <w:ind w:left="720"/>
      <w:contextualSpacing/>
    </w:pPr>
  </w:style>
  <w:style w:type="table" w:styleId="a6">
    <w:name w:val="Table Grid"/>
    <w:basedOn w:val="a1"/>
    <w:uiPriority w:val="59"/>
    <w:rsid w:val="008A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Иванова</dc:creator>
  <cp:keywords/>
  <dc:description/>
  <cp:lastModifiedBy>1</cp:lastModifiedBy>
  <cp:revision>169</cp:revision>
  <dcterms:created xsi:type="dcterms:W3CDTF">2023-10-31T11:48:00Z</dcterms:created>
  <dcterms:modified xsi:type="dcterms:W3CDTF">2024-12-23T11:17:00Z</dcterms:modified>
</cp:coreProperties>
</file>